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AA" w:rsidRDefault="00FB0AAA" w:rsidP="00FB0A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5062" cy="628121"/>
            <wp:effectExtent l="19050" t="0" r="0" b="0"/>
            <wp:docPr id="2" name="Picture 4" descr="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2" cy="6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AA" w:rsidRPr="00E77D6A" w:rsidRDefault="00FB0AAA" w:rsidP="00FB0A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6942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TEACHER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s’</w:t>
      </w:r>
      <w:proofErr w:type="spellEnd"/>
      <w:r w:rsidRPr="006942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FEEDBACK FORM</w:t>
      </w:r>
    </w:p>
    <w:p w:rsidR="00FB0AAA" w:rsidRPr="00F32C4F" w:rsidRDefault="00FB0AAA" w:rsidP="00FB0AA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F32C4F">
        <w:rPr>
          <w:rFonts w:ascii="Times New Roman" w:hAnsi="Times New Roman" w:cs="Times New Roman"/>
          <w:b/>
          <w:color w:val="000000" w:themeColor="text1"/>
          <w:sz w:val="36"/>
        </w:rPr>
        <w:t>BHAWANIPUR ANCHALIK COLLEGE</w:t>
      </w:r>
    </w:p>
    <w:p w:rsidR="00FB0AAA" w:rsidRDefault="00FB0AAA" w:rsidP="00FB0AA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32C4F">
        <w:rPr>
          <w:rFonts w:ascii="Times New Roman" w:hAnsi="Times New Roman" w:cs="Times New Roman"/>
          <w:color w:val="000000" w:themeColor="text1"/>
          <w:sz w:val="28"/>
        </w:rPr>
        <w:t>Bhawanipur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Barpeta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>, Assam, Pin-781352</w:t>
      </w:r>
    </w:p>
    <w:p w:rsidR="00FB0AAA" w:rsidRPr="00FB0AAA" w:rsidRDefault="00FB0AAA" w:rsidP="00FB0AA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6"/>
        </w:rPr>
      </w:pPr>
    </w:p>
    <w:p w:rsidR="00FB0AAA" w:rsidRPr="00F32C4F" w:rsidRDefault="00FB0AAA" w:rsidP="00FB0AA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28"/>
        </w:rPr>
        <w:t>Session: ……………….</w:t>
      </w:r>
    </w:p>
    <w:p w:rsidR="00FB0AAA" w:rsidRPr="00FB0AAA" w:rsidRDefault="00FB0AAA" w:rsidP="00AA770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14"/>
          <w:szCs w:val="28"/>
          <w:u w:val="single"/>
        </w:rPr>
      </w:pPr>
    </w:p>
    <w:p w:rsidR="00FA18DD" w:rsidRPr="006942AC" w:rsidRDefault="002115C7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comment on the curriculum set by the affiliating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University </w:t>
      </w:r>
      <w:r w:rsidR="00FA18DD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proofErr w:type="gramEnd"/>
    </w:p>
    <w:p w:rsidR="008D4846" w:rsidRPr="006942AC" w:rsidRDefault="00FA18DD" w:rsidP="006942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6942AC" w:rsidRPr="006942AC" w:rsidRDefault="006942AC" w:rsidP="006942AC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2115C7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comment on adequacy of the content of the syllabus</w:t>
      </w:r>
      <w:r w:rsidR="008D4846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6942AC" w:rsidRDefault="001C46AE" w:rsidP="006942AC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To a great Extent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ii)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Moderate</w:t>
      </w:r>
      <w:proofErr w:type="gram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Somewhat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Very Little</w:t>
      </w:r>
    </w:p>
    <w:p w:rsidR="006942AC" w:rsidRPr="006942AC" w:rsidRDefault="006942AC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2115C7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think that adequate amount of time and credits are allocated in the syllabus while designing a course for a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semester ?</w:t>
      </w:r>
      <w:r w:rsidR="008D4846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8D4846" w:rsidRPr="006942AC" w:rsidRDefault="002115C7" w:rsidP="006942AC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To a great Extent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ii)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Moderate</w:t>
      </w:r>
      <w:proofErr w:type="gram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Somewhat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Very Little</w:t>
      </w:r>
    </w:p>
    <w:p w:rsidR="006942AC" w:rsidRPr="006942AC" w:rsidRDefault="006942AC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2115C7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Flexibility in </w:t>
      </w:r>
      <w:r w:rsidR="001C46AE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 curriculum</w:t>
      </w:r>
      <w:r w:rsidR="008D4846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C46AE" w:rsidRPr="006942AC" w:rsidRDefault="001C46AE" w:rsidP="006942AC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To a great Extent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ii)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Moderate</w:t>
      </w:r>
      <w:proofErr w:type="gram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Somewhat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Very Little</w:t>
      </w:r>
    </w:p>
    <w:p w:rsidR="008D4846" w:rsidRPr="006942AC" w:rsidRDefault="008D4846" w:rsidP="006942A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AE2E32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Comment on internal evaluation system</w:t>
      </w:r>
      <w:r w:rsidR="008D4846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6942AC" w:rsidRDefault="008D4846" w:rsidP="006942A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6942AC" w:rsidRDefault="008D4846" w:rsidP="006942AC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AE2E32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study materials/reference books covering the syllabus are readily available.</w:t>
      </w:r>
    </w:p>
    <w:p w:rsidR="008D4846" w:rsidRPr="006942AC" w:rsidRDefault="00AE2E32" w:rsidP="006942AC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Strongly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Neutral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iv) Disagree</w:t>
      </w:r>
      <w:proofErr w:type="gramEnd"/>
    </w:p>
    <w:p w:rsidR="006942AC" w:rsidRPr="006942AC" w:rsidRDefault="006942AC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</w:p>
    <w:p w:rsidR="008D4846" w:rsidRPr="006942AC" w:rsidRDefault="00A92F20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Revision of curriculum is necessary in a reasonable interval of time</w:t>
      </w:r>
      <w:r w:rsidR="008D4846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6942AC" w:rsidRDefault="00A92F20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Strongly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Neutral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iv) Disagree</w:t>
      </w:r>
      <w:proofErr w:type="gramEnd"/>
    </w:p>
    <w:p w:rsidR="008D4846" w:rsidRPr="006942AC" w:rsidRDefault="008D4846" w:rsidP="006942A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A450AB" w:rsidRPr="006942AC" w:rsidRDefault="0093614D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 the course content fulfill the needs of the students</w:t>
      </w:r>
      <w:r w:rsidR="00A450AB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450AB" w:rsidRPr="006942AC" w:rsidRDefault="0093614D" w:rsidP="006942AC">
      <w:pPr>
        <w:spacing w:after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Strongly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Agree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Neutral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iv) Disagree</w:t>
      </w:r>
      <w:proofErr w:type="gramEnd"/>
    </w:p>
    <w:p w:rsidR="006942AC" w:rsidRPr="006942AC" w:rsidRDefault="006942AC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</w:p>
    <w:p w:rsidR="00A450AB" w:rsidRPr="006942AC" w:rsidRDefault="00F46554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you think that the current curriculum is skill based/job oriented? </w:t>
      </w:r>
      <w:r w:rsidR="00A450AB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450AB" w:rsidRPr="006942AC" w:rsidRDefault="004D32F0" w:rsidP="006942AC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proofErr w:type="spell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To a great Extent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ii) </w:t>
      </w:r>
      <w:proofErr w:type="gramStart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Moderate</w:t>
      </w:r>
      <w:proofErr w:type="gramEnd"/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Somewhat</w:t>
      </w: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Very Little</w:t>
      </w:r>
    </w:p>
    <w:p w:rsidR="00A450AB" w:rsidRPr="006942AC" w:rsidRDefault="00A450AB" w:rsidP="006942AC">
      <w:pPr>
        <w:pStyle w:val="ListParagraph"/>
        <w:spacing w:after="0"/>
        <w:ind w:left="1440"/>
        <w:rPr>
          <w:rFonts w:ascii="Times New Roman" w:hAnsi="Times New Roman" w:cs="Times New Roman"/>
          <w:color w:val="000000" w:themeColor="text1"/>
        </w:rPr>
      </w:pPr>
    </w:p>
    <w:p w:rsidR="00A450AB" w:rsidRPr="006942AC" w:rsidRDefault="006942AC" w:rsidP="006942AC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 suggestion (if any)</w:t>
      </w:r>
      <w:r w:rsidR="00A450AB" w:rsidRPr="00694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77D6A" w:rsidRPr="006942AC" w:rsidRDefault="00E77D6A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Pr="006942AC" w:rsidRDefault="00A53915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</w:t>
      </w:r>
    </w:p>
    <w:p w:rsidR="00E77D6A" w:rsidRDefault="00E77D6A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3915" w:rsidRPr="006942AC" w:rsidRDefault="00A53915" w:rsidP="00A5391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</w:t>
      </w:r>
    </w:p>
    <w:p w:rsidR="00A53915" w:rsidRDefault="00A53915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3915" w:rsidRPr="006942AC" w:rsidRDefault="00A53915" w:rsidP="00A5391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</w:t>
      </w:r>
    </w:p>
    <w:p w:rsidR="00A53915" w:rsidRDefault="00A53915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3915" w:rsidRPr="006942AC" w:rsidRDefault="00A53915" w:rsidP="00A53915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………………………………………………………………………………………………….</w:t>
      </w:r>
    </w:p>
    <w:p w:rsidR="00A53915" w:rsidRDefault="00A53915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Default="00E77D6A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100E0" w:rsidRPr="00A53915" w:rsidRDefault="000100E0" w:rsidP="00A53915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A53915">
        <w:rPr>
          <w:rFonts w:ascii="Times New Roman" w:hAnsi="Times New Roman" w:cs="Times New Roman"/>
          <w:color w:val="000000" w:themeColor="text1"/>
        </w:rPr>
        <w:t>Name of the Teacher:</w:t>
      </w:r>
    </w:p>
    <w:p w:rsidR="000100E0" w:rsidRDefault="000100E0" w:rsidP="000100E0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Department:</w:t>
      </w:r>
    </w:p>
    <w:p w:rsidR="000100E0" w:rsidRPr="006942AC" w:rsidRDefault="000100E0" w:rsidP="000100E0">
      <w:pPr>
        <w:pStyle w:val="ListParagraph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Designation</w:t>
      </w:r>
    </w:p>
    <w:sectPr w:rsidR="000100E0" w:rsidRPr="006942AC" w:rsidSect="00E77D6A">
      <w:pgSz w:w="11907" w:h="16839" w:code="9"/>
      <w:pgMar w:top="5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11D"/>
    <w:multiLevelType w:val="hybridMultilevel"/>
    <w:tmpl w:val="057A8B0A"/>
    <w:lvl w:ilvl="0" w:tplc="3634D69E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526D4"/>
    <w:multiLevelType w:val="hybridMultilevel"/>
    <w:tmpl w:val="F98E63DC"/>
    <w:lvl w:ilvl="0" w:tplc="D4D6B7C0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40661"/>
    <w:multiLevelType w:val="hybridMultilevel"/>
    <w:tmpl w:val="8244DBE4"/>
    <w:lvl w:ilvl="0" w:tplc="C2BAF02C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759D6"/>
    <w:multiLevelType w:val="hybridMultilevel"/>
    <w:tmpl w:val="EEC6AE34"/>
    <w:lvl w:ilvl="0" w:tplc="66A67F5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A4156"/>
    <w:multiLevelType w:val="hybridMultilevel"/>
    <w:tmpl w:val="48C6522E"/>
    <w:lvl w:ilvl="0" w:tplc="AF48FE2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3516C"/>
    <w:multiLevelType w:val="multilevel"/>
    <w:tmpl w:val="CDA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F324D"/>
    <w:multiLevelType w:val="hybridMultilevel"/>
    <w:tmpl w:val="93C0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7723"/>
    <w:multiLevelType w:val="hybridMultilevel"/>
    <w:tmpl w:val="C8B8C652"/>
    <w:lvl w:ilvl="0" w:tplc="ED4869E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79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A7857"/>
    <w:multiLevelType w:val="hybridMultilevel"/>
    <w:tmpl w:val="ABD6A33E"/>
    <w:lvl w:ilvl="0" w:tplc="2C669ED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039B3"/>
    <w:multiLevelType w:val="hybridMultilevel"/>
    <w:tmpl w:val="C1D0F586"/>
    <w:lvl w:ilvl="0" w:tplc="7652AB22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26F72"/>
    <w:multiLevelType w:val="hybridMultilevel"/>
    <w:tmpl w:val="CB2E27AA"/>
    <w:lvl w:ilvl="0" w:tplc="1512BE08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26066"/>
    <w:multiLevelType w:val="hybridMultilevel"/>
    <w:tmpl w:val="4052044C"/>
    <w:lvl w:ilvl="0" w:tplc="9B022E78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3A86"/>
    <w:multiLevelType w:val="hybridMultilevel"/>
    <w:tmpl w:val="9452763A"/>
    <w:lvl w:ilvl="0" w:tplc="637C28A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A0FD7"/>
    <w:multiLevelType w:val="hybridMultilevel"/>
    <w:tmpl w:val="3F5E86C2"/>
    <w:lvl w:ilvl="0" w:tplc="E03C078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10EDB"/>
    <w:multiLevelType w:val="hybridMultilevel"/>
    <w:tmpl w:val="6EA64596"/>
    <w:lvl w:ilvl="0" w:tplc="8F4CD978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1028A"/>
    <w:multiLevelType w:val="hybridMultilevel"/>
    <w:tmpl w:val="B540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34EC0"/>
    <w:multiLevelType w:val="hybridMultilevel"/>
    <w:tmpl w:val="C3DA0108"/>
    <w:lvl w:ilvl="0" w:tplc="71762F2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70A5"/>
    <w:rsid w:val="000100E0"/>
    <w:rsid w:val="001C46AE"/>
    <w:rsid w:val="002115C7"/>
    <w:rsid w:val="00263DEC"/>
    <w:rsid w:val="004D32F0"/>
    <w:rsid w:val="004F46B8"/>
    <w:rsid w:val="006942AC"/>
    <w:rsid w:val="006A3100"/>
    <w:rsid w:val="008470A5"/>
    <w:rsid w:val="008D4846"/>
    <w:rsid w:val="0093614D"/>
    <w:rsid w:val="00A450AB"/>
    <w:rsid w:val="00A53915"/>
    <w:rsid w:val="00A92F20"/>
    <w:rsid w:val="00AA7708"/>
    <w:rsid w:val="00AE2E32"/>
    <w:rsid w:val="00AF0FF0"/>
    <w:rsid w:val="00BE7049"/>
    <w:rsid w:val="00E77D6A"/>
    <w:rsid w:val="00F4653F"/>
    <w:rsid w:val="00F46554"/>
    <w:rsid w:val="00FA18DD"/>
    <w:rsid w:val="00FB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DD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FA18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8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8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8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8D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A7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5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college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17</cp:revision>
  <dcterms:created xsi:type="dcterms:W3CDTF">2022-01-23T01:20:00Z</dcterms:created>
  <dcterms:modified xsi:type="dcterms:W3CDTF">2022-07-30T03:36:00Z</dcterms:modified>
</cp:coreProperties>
</file>