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C4F" w:rsidRDefault="00F32C4F" w:rsidP="00AA7708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noProof/>
          <w:sz w:val="36"/>
          <w:szCs w:val="36"/>
        </w:rPr>
        <w:drawing>
          <wp:inline distT="0" distB="0" distL="0" distR="0">
            <wp:extent cx="595062" cy="628121"/>
            <wp:effectExtent l="19050" t="0" r="0" b="0"/>
            <wp:docPr id="1" name="Picture 4" descr="Hom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m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62" cy="628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558" w:rsidRPr="00E77D6A" w:rsidRDefault="00E77D6A" w:rsidP="00AA7708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E77D6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ALUMNI FEEDBACK FORM</w:t>
      </w:r>
    </w:p>
    <w:p w:rsidR="00F32C4F" w:rsidRPr="00F32C4F" w:rsidRDefault="00F32C4F" w:rsidP="00E77D6A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36"/>
        </w:rPr>
      </w:pPr>
      <w:r w:rsidRPr="00F32C4F">
        <w:rPr>
          <w:rFonts w:ascii="Times New Roman" w:hAnsi="Times New Roman" w:cs="Times New Roman"/>
          <w:b/>
          <w:color w:val="000000" w:themeColor="text1"/>
          <w:sz w:val="36"/>
        </w:rPr>
        <w:t>BHAWANIPUR ANCHALIK COLLEGE</w:t>
      </w:r>
    </w:p>
    <w:p w:rsidR="00AA7708" w:rsidRDefault="00AA7708" w:rsidP="00E77D6A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 w:rsidRPr="00F32C4F">
        <w:rPr>
          <w:rFonts w:ascii="Times New Roman" w:hAnsi="Times New Roman" w:cs="Times New Roman"/>
          <w:color w:val="000000" w:themeColor="text1"/>
          <w:sz w:val="28"/>
        </w:rPr>
        <w:t>Bhawanipur</w:t>
      </w:r>
      <w:proofErr w:type="spellEnd"/>
      <w:r w:rsidRPr="00F32C4F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proofErr w:type="spellStart"/>
      <w:r w:rsidR="00F32C4F">
        <w:rPr>
          <w:rFonts w:ascii="Times New Roman" w:hAnsi="Times New Roman" w:cs="Times New Roman"/>
          <w:color w:val="000000" w:themeColor="text1"/>
          <w:sz w:val="28"/>
        </w:rPr>
        <w:t>Barpeta</w:t>
      </w:r>
      <w:proofErr w:type="spellEnd"/>
      <w:r w:rsidRPr="00F32C4F">
        <w:rPr>
          <w:rFonts w:ascii="Times New Roman" w:hAnsi="Times New Roman" w:cs="Times New Roman"/>
          <w:color w:val="000000" w:themeColor="text1"/>
          <w:sz w:val="28"/>
        </w:rPr>
        <w:t>, Assam, Pin-781352</w:t>
      </w:r>
    </w:p>
    <w:p w:rsidR="00F32C4F" w:rsidRPr="00F32C4F" w:rsidRDefault="00F32C4F" w:rsidP="00E77D6A">
      <w:pPr>
        <w:pStyle w:val="NoSpacing"/>
        <w:jc w:val="center"/>
        <w:rPr>
          <w:rFonts w:ascii="Times New Roman" w:hAnsi="Times New Roman" w:cs="Times New Roman"/>
          <w:color w:val="000000" w:themeColor="text1"/>
          <w:sz w:val="36"/>
        </w:rPr>
      </w:pPr>
      <w:r>
        <w:rPr>
          <w:rFonts w:ascii="Times New Roman" w:hAnsi="Times New Roman" w:cs="Times New Roman"/>
          <w:color w:val="000000" w:themeColor="text1"/>
          <w:sz w:val="28"/>
        </w:rPr>
        <w:t>Session: ……………….</w:t>
      </w:r>
    </w:p>
    <w:p w:rsidR="00FA18DD" w:rsidRPr="00E77D6A" w:rsidRDefault="00FA18DD" w:rsidP="00FA18D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7D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How do you rate the courses that you have learnt in the college i</w:t>
      </w:r>
      <w:r w:rsidR="00E77D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 relation to your current job/</w:t>
      </w:r>
      <w:r w:rsidRPr="00E77D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occupation?</w:t>
      </w:r>
    </w:p>
    <w:p w:rsidR="00FA18DD" w:rsidRPr="00E77D6A" w:rsidRDefault="00FA18DD" w:rsidP="00FA18D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77D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Excellent</w:t>
      </w:r>
      <w:r w:rsidRPr="00E77D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ii) Very Good</w:t>
      </w:r>
      <w:r w:rsidRPr="00E77D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E77D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iii) Good</w:t>
      </w:r>
      <w:r w:rsidRPr="00E77D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iv) Average</w:t>
      </w:r>
      <w:r w:rsidRPr="00E77D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iv) Poor</w:t>
      </w:r>
    </w:p>
    <w:p w:rsidR="008D4846" w:rsidRPr="00E77D6A" w:rsidRDefault="008D4846" w:rsidP="008D484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color w:val="000000" w:themeColor="text1"/>
        </w:rPr>
      </w:pPr>
    </w:p>
    <w:p w:rsidR="008D4846" w:rsidRPr="00E77D6A" w:rsidRDefault="008D4846" w:rsidP="008D484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7D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Infrastructure and Lab facilities</w:t>
      </w:r>
      <w:r w:rsidR="00E77D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the College</w:t>
      </w:r>
      <w:r w:rsidRPr="00E77D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8D4846" w:rsidRPr="00E77D6A" w:rsidRDefault="008D4846" w:rsidP="008D484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77D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Excellent</w:t>
      </w:r>
      <w:r w:rsidRPr="00E77D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ii) Very Good</w:t>
      </w:r>
      <w:r w:rsidRPr="00E77D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E77D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iii) Good</w:t>
      </w:r>
      <w:r w:rsidRPr="00E77D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iv) Average</w:t>
      </w:r>
      <w:r w:rsidRPr="00E77D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iv) Poor</w:t>
      </w:r>
    </w:p>
    <w:p w:rsidR="008D4846" w:rsidRPr="00E77D6A" w:rsidRDefault="008D4846" w:rsidP="008D484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color w:val="000000" w:themeColor="text1"/>
        </w:rPr>
      </w:pPr>
    </w:p>
    <w:p w:rsidR="008D4846" w:rsidRPr="00E77D6A" w:rsidRDefault="008D4846" w:rsidP="008D484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7D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Faculty</w:t>
      </w:r>
      <w:r w:rsidR="00E77D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the College</w:t>
      </w:r>
      <w:r w:rsidRPr="00E77D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8D4846" w:rsidRPr="00E77D6A" w:rsidRDefault="008D4846" w:rsidP="008D484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77D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Excellent</w:t>
      </w:r>
      <w:r w:rsidRPr="00E77D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ii) Very Good</w:t>
      </w:r>
      <w:r w:rsidRPr="00E77D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E77D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iii) Good</w:t>
      </w:r>
      <w:r w:rsidRPr="00E77D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iv) Average</w:t>
      </w:r>
      <w:r w:rsidRPr="00E77D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iv) Poor</w:t>
      </w:r>
    </w:p>
    <w:p w:rsidR="008D4846" w:rsidRPr="00E77D6A" w:rsidRDefault="008D4846" w:rsidP="008D484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8D4846" w:rsidRPr="00E77D6A" w:rsidRDefault="008D4846" w:rsidP="008D484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7D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Canteen Facilities</w:t>
      </w:r>
      <w:r w:rsidR="00E77D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the College</w:t>
      </w:r>
      <w:r w:rsidRPr="00E77D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8D4846" w:rsidRPr="00E77D6A" w:rsidRDefault="008D4846" w:rsidP="008D484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77D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Excellent</w:t>
      </w:r>
      <w:r w:rsidRPr="00E77D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ii) Very Good</w:t>
      </w:r>
      <w:r w:rsidRPr="00E77D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E77D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iii) Good</w:t>
      </w:r>
      <w:r w:rsidRPr="00E77D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iv) Average</w:t>
      </w:r>
      <w:r w:rsidRPr="00E77D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iv) Poor</w:t>
      </w:r>
    </w:p>
    <w:p w:rsidR="008D4846" w:rsidRPr="00E77D6A" w:rsidRDefault="008D4846" w:rsidP="008D484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7D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Library</w:t>
      </w:r>
      <w:r w:rsidR="00E77D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facilities of the College</w:t>
      </w:r>
      <w:r w:rsidRPr="00E77D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8D4846" w:rsidRPr="00E77D6A" w:rsidRDefault="008D4846" w:rsidP="008D484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77D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Excellent</w:t>
      </w:r>
      <w:r w:rsidRPr="00E77D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ii) Very Good</w:t>
      </w:r>
      <w:r w:rsidRPr="00E77D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E77D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iii) Good</w:t>
      </w:r>
      <w:r w:rsidRPr="00E77D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iv) Average</w:t>
      </w:r>
      <w:r w:rsidRPr="00E77D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iv) Poor</w:t>
      </w:r>
    </w:p>
    <w:p w:rsidR="008D4846" w:rsidRPr="00E77D6A" w:rsidRDefault="008D4846" w:rsidP="008D484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color w:val="000000" w:themeColor="text1"/>
        </w:rPr>
      </w:pPr>
    </w:p>
    <w:p w:rsidR="008D4846" w:rsidRPr="00E77D6A" w:rsidRDefault="008D4846" w:rsidP="008D484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7D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Hostel Facilities</w:t>
      </w:r>
      <w:r w:rsidR="00E77D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the College</w:t>
      </w:r>
      <w:r w:rsidRPr="00E77D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::</w:t>
      </w:r>
    </w:p>
    <w:p w:rsidR="008D4846" w:rsidRPr="00E77D6A" w:rsidRDefault="008D4846" w:rsidP="008D484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77D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Excellent</w:t>
      </w:r>
      <w:r w:rsidRPr="00E77D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ii) Very Good</w:t>
      </w:r>
      <w:r w:rsidRPr="00E77D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E77D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iii) Good</w:t>
      </w:r>
      <w:r w:rsidRPr="00E77D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iv) Average</w:t>
      </w:r>
      <w:r w:rsidRPr="00E77D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iv) Poor</w:t>
      </w:r>
    </w:p>
    <w:p w:rsidR="008D4846" w:rsidRPr="00E77D6A" w:rsidRDefault="008D4846" w:rsidP="008D4846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77D6A">
        <w:rPr>
          <w:rFonts w:ascii="Times New Roman" w:hAnsi="Times New Roman" w:cs="Times New Roman"/>
          <w:color w:val="000000" w:themeColor="text1"/>
        </w:rPr>
        <w:t>Hostel Not Availed</w:t>
      </w:r>
    </w:p>
    <w:p w:rsidR="008D4846" w:rsidRPr="00E77D6A" w:rsidRDefault="00A450AB" w:rsidP="008D484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7D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Educational Resources</w:t>
      </w:r>
      <w:r w:rsidR="00E77D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the College</w:t>
      </w:r>
      <w:r w:rsidR="008D4846" w:rsidRPr="00E77D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8D4846" w:rsidRPr="00E77D6A" w:rsidRDefault="008D4846" w:rsidP="008D484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77D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Excellent</w:t>
      </w:r>
      <w:r w:rsidRPr="00E77D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ii) Very Good</w:t>
      </w:r>
      <w:r w:rsidRPr="00E77D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E77D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iii) Good</w:t>
      </w:r>
      <w:r w:rsidRPr="00E77D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iv) Average</w:t>
      </w:r>
      <w:r w:rsidRPr="00E77D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iv) Poor</w:t>
      </w:r>
    </w:p>
    <w:p w:rsidR="008D4846" w:rsidRPr="00E77D6A" w:rsidRDefault="008D4846" w:rsidP="008D484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A450AB" w:rsidRPr="00E77D6A" w:rsidRDefault="00A450AB" w:rsidP="00A450A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7D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Admission Procedure</w:t>
      </w:r>
      <w:r w:rsidR="00E77D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the College</w:t>
      </w:r>
      <w:r w:rsidRPr="00E77D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A450AB" w:rsidRPr="00E77D6A" w:rsidRDefault="00A450AB" w:rsidP="00A450AB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77D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Excellent</w:t>
      </w:r>
      <w:r w:rsidRPr="00E77D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ii) Very Good</w:t>
      </w:r>
      <w:r w:rsidRPr="00E77D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E77D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iii) Good</w:t>
      </w:r>
      <w:r w:rsidRPr="00E77D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iv) Average</w:t>
      </w:r>
      <w:r w:rsidRPr="00E77D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iv) Poor</w:t>
      </w:r>
    </w:p>
    <w:p w:rsidR="00A450AB" w:rsidRPr="00E77D6A" w:rsidRDefault="00A450AB" w:rsidP="00A450A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7D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Overall Rating of the College:</w:t>
      </w:r>
    </w:p>
    <w:p w:rsidR="00A450AB" w:rsidRPr="00263DEC" w:rsidRDefault="00A450AB" w:rsidP="00263DEC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63D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Excellent</w:t>
      </w:r>
      <w:r w:rsidRPr="00263D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ii) Very Good</w:t>
      </w:r>
      <w:r w:rsidRPr="00263D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63D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iii) Good</w:t>
      </w:r>
      <w:r w:rsidRPr="00263D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iv) Average</w:t>
      </w:r>
      <w:r w:rsidRPr="00263D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iv) Poor</w:t>
      </w:r>
    </w:p>
    <w:p w:rsidR="00A450AB" w:rsidRPr="00E77D6A" w:rsidRDefault="00A450AB" w:rsidP="00263DE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color w:val="000000" w:themeColor="text1"/>
        </w:rPr>
      </w:pPr>
    </w:p>
    <w:p w:rsidR="00A450AB" w:rsidRPr="00263DEC" w:rsidRDefault="00A450AB" w:rsidP="00263DE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63D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Office Staff</w:t>
      </w:r>
      <w:r w:rsidR="00E77D6A" w:rsidRPr="00263D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the College</w:t>
      </w:r>
      <w:r w:rsidRPr="00263D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A450AB" w:rsidRPr="00263DEC" w:rsidRDefault="00A450AB" w:rsidP="00263DEC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63D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Excellent</w:t>
      </w:r>
      <w:r w:rsidRPr="00263D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ii) Very Good</w:t>
      </w:r>
      <w:r w:rsidRPr="00263D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63D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iii) Good</w:t>
      </w:r>
      <w:r w:rsidRPr="00263D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iv) Average</w:t>
      </w:r>
      <w:r w:rsidRPr="00263D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iv) Poor</w:t>
      </w:r>
    </w:p>
    <w:p w:rsidR="00A450AB" w:rsidRPr="00E77D6A" w:rsidRDefault="00A450AB" w:rsidP="00A450A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8D4846" w:rsidRPr="00263DEC" w:rsidRDefault="00A450AB" w:rsidP="00263DE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63DEC">
        <w:rPr>
          <w:rFonts w:ascii="Times New Roman" w:hAnsi="Times New Roman" w:cs="Times New Roman"/>
          <w:color w:val="000000" w:themeColor="text1"/>
        </w:rPr>
        <w:t xml:space="preserve">Mention at least four points which make you feel proud to be associated with </w:t>
      </w:r>
      <w:proofErr w:type="spellStart"/>
      <w:r w:rsidRPr="00263DEC">
        <w:rPr>
          <w:rFonts w:ascii="Times New Roman" w:hAnsi="Times New Roman" w:cs="Times New Roman"/>
          <w:color w:val="000000" w:themeColor="text1"/>
        </w:rPr>
        <w:t>Bhawanipur</w:t>
      </w:r>
      <w:proofErr w:type="spellEnd"/>
      <w:r w:rsidRPr="00263DE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63DEC">
        <w:rPr>
          <w:rFonts w:ascii="Times New Roman" w:hAnsi="Times New Roman" w:cs="Times New Roman"/>
          <w:color w:val="000000" w:themeColor="text1"/>
        </w:rPr>
        <w:t>Anchalik</w:t>
      </w:r>
      <w:proofErr w:type="spellEnd"/>
      <w:r w:rsidRPr="00263DEC">
        <w:rPr>
          <w:rFonts w:ascii="Times New Roman" w:hAnsi="Times New Roman" w:cs="Times New Roman"/>
          <w:color w:val="000000" w:themeColor="text1"/>
        </w:rPr>
        <w:t xml:space="preserve"> College as Alumni</w:t>
      </w:r>
      <w:r w:rsidR="00E77D6A" w:rsidRPr="00263DEC">
        <w:rPr>
          <w:rFonts w:ascii="Times New Roman" w:hAnsi="Times New Roman" w:cs="Times New Roman"/>
          <w:color w:val="000000" w:themeColor="text1"/>
        </w:rPr>
        <w:t>.</w:t>
      </w:r>
    </w:p>
    <w:p w:rsidR="00E77D6A" w:rsidRDefault="00E77D6A" w:rsidP="00E77D6A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A450AB" w:rsidRDefault="00A450AB" w:rsidP="00F32C4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F32C4F" w:rsidRPr="00E77D6A" w:rsidRDefault="00F32C4F" w:rsidP="00F32C4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A450AB" w:rsidRPr="00E77D6A" w:rsidRDefault="00A450AB" w:rsidP="00263DE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77D6A">
        <w:rPr>
          <w:rFonts w:ascii="Times New Roman" w:hAnsi="Times New Roman" w:cs="Times New Roman"/>
          <w:color w:val="000000" w:themeColor="text1"/>
        </w:rPr>
        <w:t xml:space="preserve">In what way have the development activities </w:t>
      </w:r>
      <w:proofErr w:type="spellStart"/>
      <w:r w:rsidRPr="00E77D6A">
        <w:rPr>
          <w:rFonts w:ascii="Times New Roman" w:hAnsi="Times New Roman" w:cs="Times New Roman"/>
          <w:color w:val="000000" w:themeColor="text1"/>
        </w:rPr>
        <w:t>organised</w:t>
      </w:r>
      <w:proofErr w:type="spellEnd"/>
      <w:r w:rsidRPr="00E77D6A">
        <w:rPr>
          <w:rFonts w:ascii="Times New Roman" w:hAnsi="Times New Roman" w:cs="Times New Roman"/>
          <w:color w:val="000000" w:themeColor="text1"/>
        </w:rPr>
        <w:t xml:space="preserve"> by the College contributed to your overall development?</w:t>
      </w:r>
    </w:p>
    <w:p w:rsidR="00A450AB" w:rsidRDefault="00A450AB" w:rsidP="00A450A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77D6A" w:rsidRDefault="00E77D6A" w:rsidP="00A450A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77D6A" w:rsidRPr="00E77D6A" w:rsidRDefault="00E77D6A" w:rsidP="00A450A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A450AB" w:rsidRPr="00E77D6A" w:rsidRDefault="00A450AB" w:rsidP="00263DE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77D6A">
        <w:rPr>
          <w:rFonts w:ascii="Times New Roman" w:hAnsi="Times New Roman" w:cs="Times New Roman"/>
          <w:color w:val="000000" w:themeColor="text1"/>
        </w:rPr>
        <w:t xml:space="preserve">Do you have any grievances with the </w:t>
      </w:r>
      <w:proofErr w:type="gramStart"/>
      <w:r w:rsidRPr="00E77D6A">
        <w:rPr>
          <w:rFonts w:ascii="Times New Roman" w:hAnsi="Times New Roman" w:cs="Times New Roman"/>
          <w:color w:val="000000" w:themeColor="text1"/>
        </w:rPr>
        <w:t>college ?</w:t>
      </w:r>
      <w:proofErr w:type="gramEnd"/>
      <w:r w:rsidRPr="00E77D6A">
        <w:rPr>
          <w:rFonts w:ascii="Times New Roman" w:hAnsi="Times New Roman" w:cs="Times New Roman"/>
          <w:color w:val="000000" w:themeColor="text1"/>
        </w:rPr>
        <w:t xml:space="preserve"> (If Yes Please mention)</w:t>
      </w:r>
    </w:p>
    <w:p w:rsidR="00A450AB" w:rsidRDefault="00A450AB" w:rsidP="00A450A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77D6A" w:rsidRDefault="00E77D6A" w:rsidP="00A450A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77D6A" w:rsidRPr="00E77D6A" w:rsidRDefault="00E77D6A" w:rsidP="00A450A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A450AB" w:rsidRPr="00E77D6A" w:rsidRDefault="00A450AB" w:rsidP="00263DE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77D6A">
        <w:rPr>
          <w:rFonts w:ascii="Times New Roman" w:hAnsi="Times New Roman" w:cs="Times New Roman"/>
          <w:color w:val="000000" w:themeColor="text1"/>
        </w:rPr>
        <w:t xml:space="preserve">Are you a member of Alumni Association of our College? (Yes/No) If your answer is No, Please </w:t>
      </w:r>
      <w:r w:rsidR="00E77D6A" w:rsidRPr="00E77D6A">
        <w:rPr>
          <w:rFonts w:ascii="Times New Roman" w:hAnsi="Times New Roman" w:cs="Times New Roman"/>
          <w:color w:val="000000" w:themeColor="text1"/>
        </w:rPr>
        <w:t>mention the</w:t>
      </w:r>
      <w:r w:rsidRPr="00E77D6A">
        <w:rPr>
          <w:rFonts w:ascii="Times New Roman" w:hAnsi="Times New Roman" w:cs="Times New Roman"/>
          <w:color w:val="000000" w:themeColor="text1"/>
        </w:rPr>
        <w:t xml:space="preserve"> reason.</w:t>
      </w:r>
    </w:p>
    <w:p w:rsidR="00A450AB" w:rsidRDefault="00A450AB" w:rsidP="00A450AB">
      <w:pPr>
        <w:pStyle w:val="ListParagraph"/>
        <w:rPr>
          <w:rFonts w:ascii="Times New Roman" w:hAnsi="Times New Roman" w:cs="Times New Roman"/>
          <w:color w:val="000000" w:themeColor="text1"/>
        </w:rPr>
      </w:pPr>
    </w:p>
    <w:p w:rsidR="00E77D6A" w:rsidRDefault="00E77D6A" w:rsidP="00A450AB">
      <w:pPr>
        <w:pStyle w:val="ListParagraph"/>
        <w:rPr>
          <w:rFonts w:ascii="Times New Roman" w:hAnsi="Times New Roman" w:cs="Times New Roman"/>
          <w:color w:val="000000" w:themeColor="text1"/>
        </w:rPr>
      </w:pPr>
    </w:p>
    <w:p w:rsidR="00E77D6A" w:rsidRPr="00E77D6A" w:rsidRDefault="00E77D6A" w:rsidP="00A450AB">
      <w:pPr>
        <w:pStyle w:val="ListParagraph"/>
        <w:rPr>
          <w:rFonts w:ascii="Times New Roman" w:hAnsi="Times New Roman" w:cs="Times New Roman"/>
          <w:color w:val="000000" w:themeColor="text1"/>
        </w:rPr>
      </w:pPr>
    </w:p>
    <w:p w:rsidR="00A450AB" w:rsidRPr="00E77D6A" w:rsidRDefault="00A450AB" w:rsidP="00263DE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77D6A">
        <w:rPr>
          <w:rFonts w:ascii="Times New Roman" w:hAnsi="Times New Roman" w:cs="Times New Roman"/>
          <w:color w:val="000000" w:themeColor="text1"/>
        </w:rPr>
        <w:t>Your suggestion for overall development of the college</w:t>
      </w:r>
      <w:r w:rsidR="00E77D6A">
        <w:rPr>
          <w:rFonts w:ascii="Times New Roman" w:hAnsi="Times New Roman" w:cs="Times New Roman"/>
          <w:color w:val="000000" w:themeColor="text1"/>
        </w:rPr>
        <w:t>:</w:t>
      </w:r>
      <w:r w:rsidR="00F32C4F">
        <w:rPr>
          <w:rFonts w:ascii="Times New Roman" w:hAnsi="Times New Roman" w:cs="Times New Roman"/>
          <w:color w:val="000000" w:themeColor="text1"/>
        </w:rPr>
        <w:t>(Use Separate Sheet)</w:t>
      </w:r>
    </w:p>
    <w:sectPr w:rsidR="00A450AB" w:rsidRPr="00E77D6A" w:rsidSect="00F32C4F">
      <w:pgSz w:w="11907" w:h="16839" w:code="9"/>
      <w:pgMar w:top="36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3411D"/>
    <w:multiLevelType w:val="hybridMultilevel"/>
    <w:tmpl w:val="057A8B0A"/>
    <w:lvl w:ilvl="0" w:tplc="3634D69E">
      <w:start w:val="1"/>
      <w:numFmt w:val="lowerRoman"/>
      <w:lvlText w:val="%1)"/>
      <w:lvlJc w:val="left"/>
      <w:pPr>
        <w:ind w:left="1440" w:hanging="720"/>
      </w:pPr>
      <w:rPr>
        <w:rFonts w:ascii="Times New Roman" w:eastAsia="Times New Roman" w:hAnsi="Times New Roman" w:cs="Times New Roman" w:hint="default"/>
        <w:color w:val="79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A526D4"/>
    <w:multiLevelType w:val="hybridMultilevel"/>
    <w:tmpl w:val="F98E63DC"/>
    <w:lvl w:ilvl="0" w:tplc="D4D6B7C0">
      <w:start w:val="5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340661"/>
    <w:multiLevelType w:val="hybridMultilevel"/>
    <w:tmpl w:val="8244DBE4"/>
    <w:lvl w:ilvl="0" w:tplc="C2BAF02C">
      <w:start w:val="1"/>
      <w:numFmt w:val="lowerRoman"/>
      <w:lvlText w:val="%1)"/>
      <w:lvlJc w:val="left"/>
      <w:pPr>
        <w:ind w:left="1440" w:hanging="720"/>
      </w:pPr>
      <w:rPr>
        <w:rFonts w:ascii="Times New Roman" w:eastAsia="Times New Roman" w:hAnsi="Times New Roman" w:cs="Times New Roman" w:hint="default"/>
        <w:color w:val="79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4759D6"/>
    <w:multiLevelType w:val="hybridMultilevel"/>
    <w:tmpl w:val="EEC6AE34"/>
    <w:lvl w:ilvl="0" w:tplc="66A67F52">
      <w:start w:val="1"/>
      <w:numFmt w:val="lowerRoman"/>
      <w:lvlText w:val="%1)"/>
      <w:lvlJc w:val="left"/>
      <w:pPr>
        <w:ind w:left="1440" w:hanging="72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2A4156"/>
    <w:multiLevelType w:val="hybridMultilevel"/>
    <w:tmpl w:val="48C6522E"/>
    <w:lvl w:ilvl="0" w:tplc="AF48FE24">
      <w:start w:val="1"/>
      <w:numFmt w:val="lowerRoman"/>
      <w:lvlText w:val="%1)"/>
      <w:lvlJc w:val="left"/>
      <w:pPr>
        <w:ind w:left="1440" w:hanging="720"/>
      </w:pPr>
      <w:rPr>
        <w:rFonts w:ascii="Times New Roman" w:eastAsia="Times New Roman" w:hAnsi="Times New Roman" w:cs="Times New Roman" w:hint="default"/>
        <w:color w:val="79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53516C"/>
    <w:multiLevelType w:val="multilevel"/>
    <w:tmpl w:val="CDA4C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FF324D"/>
    <w:multiLevelType w:val="hybridMultilevel"/>
    <w:tmpl w:val="93C09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917723"/>
    <w:multiLevelType w:val="hybridMultilevel"/>
    <w:tmpl w:val="C8B8C652"/>
    <w:lvl w:ilvl="0" w:tplc="ED4869E4">
      <w:start w:val="1"/>
      <w:numFmt w:val="lowerRoman"/>
      <w:lvlText w:val="%1)"/>
      <w:lvlJc w:val="left"/>
      <w:pPr>
        <w:ind w:left="1440" w:hanging="720"/>
      </w:pPr>
      <w:rPr>
        <w:rFonts w:hint="default"/>
        <w:color w:val="79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6A7857"/>
    <w:multiLevelType w:val="hybridMultilevel"/>
    <w:tmpl w:val="ABD6A33E"/>
    <w:lvl w:ilvl="0" w:tplc="2C669ED4">
      <w:start w:val="1"/>
      <w:numFmt w:val="lowerRoman"/>
      <w:lvlText w:val="%1)"/>
      <w:lvlJc w:val="left"/>
      <w:pPr>
        <w:ind w:left="1440" w:hanging="720"/>
      </w:pPr>
      <w:rPr>
        <w:rFonts w:ascii="Times New Roman" w:eastAsia="Times New Roman" w:hAnsi="Times New Roman" w:cs="Times New Roman" w:hint="default"/>
        <w:color w:val="79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C039B3"/>
    <w:multiLevelType w:val="hybridMultilevel"/>
    <w:tmpl w:val="C1D0F586"/>
    <w:lvl w:ilvl="0" w:tplc="7652AB22">
      <w:start w:val="1"/>
      <w:numFmt w:val="lowerRoman"/>
      <w:lvlText w:val="%1)"/>
      <w:lvlJc w:val="left"/>
      <w:pPr>
        <w:ind w:left="1440" w:hanging="720"/>
      </w:pPr>
      <w:rPr>
        <w:rFonts w:ascii="Times New Roman" w:eastAsia="Times New Roman" w:hAnsi="Times New Roman" w:cs="Times New Roman" w:hint="default"/>
        <w:color w:val="79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8B26F72"/>
    <w:multiLevelType w:val="hybridMultilevel"/>
    <w:tmpl w:val="CB2E27AA"/>
    <w:lvl w:ilvl="0" w:tplc="1512BE08">
      <w:start w:val="1"/>
      <w:numFmt w:val="lowerRoman"/>
      <w:lvlText w:val="%1)"/>
      <w:lvlJc w:val="left"/>
      <w:pPr>
        <w:ind w:left="1440" w:hanging="720"/>
      </w:pPr>
      <w:rPr>
        <w:rFonts w:ascii="Times New Roman" w:eastAsia="Times New Roman" w:hAnsi="Times New Roman" w:cs="Times New Roman" w:hint="default"/>
        <w:color w:val="79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326066"/>
    <w:multiLevelType w:val="hybridMultilevel"/>
    <w:tmpl w:val="4052044C"/>
    <w:lvl w:ilvl="0" w:tplc="9B022E78">
      <w:start w:val="1"/>
      <w:numFmt w:val="lowerRoman"/>
      <w:lvlText w:val="%1)"/>
      <w:lvlJc w:val="left"/>
      <w:pPr>
        <w:ind w:left="1080" w:hanging="720"/>
      </w:pPr>
      <w:rPr>
        <w:rFonts w:ascii="Times New Roman" w:eastAsia="Times New Roman" w:hAnsi="Times New Roman" w:cs="Times New Roman" w:hint="default"/>
        <w:color w:val="79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8B3A86"/>
    <w:multiLevelType w:val="hybridMultilevel"/>
    <w:tmpl w:val="9452763A"/>
    <w:lvl w:ilvl="0" w:tplc="637C28A4">
      <w:start w:val="1"/>
      <w:numFmt w:val="lowerRoman"/>
      <w:lvlText w:val="%1)"/>
      <w:lvlJc w:val="left"/>
      <w:pPr>
        <w:ind w:left="1440" w:hanging="720"/>
      </w:pPr>
      <w:rPr>
        <w:rFonts w:ascii="Times New Roman" w:eastAsia="Times New Roman" w:hAnsi="Times New Roman" w:cs="Times New Roman" w:hint="default"/>
        <w:color w:val="79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8A0FD7"/>
    <w:multiLevelType w:val="hybridMultilevel"/>
    <w:tmpl w:val="3F5E86C2"/>
    <w:lvl w:ilvl="0" w:tplc="E03C0782">
      <w:start w:val="1"/>
      <w:numFmt w:val="lowerRoman"/>
      <w:lvlText w:val="%1)"/>
      <w:lvlJc w:val="left"/>
      <w:pPr>
        <w:ind w:left="1440" w:hanging="72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61028A"/>
    <w:multiLevelType w:val="hybridMultilevel"/>
    <w:tmpl w:val="B540D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534EC0"/>
    <w:multiLevelType w:val="hybridMultilevel"/>
    <w:tmpl w:val="C3DA0108"/>
    <w:lvl w:ilvl="0" w:tplc="71762F2A">
      <w:start w:val="1"/>
      <w:numFmt w:val="lowerRoman"/>
      <w:lvlText w:val="%1)"/>
      <w:lvlJc w:val="left"/>
      <w:pPr>
        <w:ind w:left="1080" w:hanging="720"/>
      </w:pPr>
      <w:rPr>
        <w:rFonts w:ascii="Times New Roman" w:eastAsia="Times New Roman" w:hAnsi="Times New Roman" w:cs="Times New Roman" w:hint="default"/>
        <w:color w:val="79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10"/>
  </w:num>
  <w:num w:numId="9">
    <w:abstractNumId w:val="8"/>
  </w:num>
  <w:num w:numId="10">
    <w:abstractNumId w:val="11"/>
  </w:num>
  <w:num w:numId="11">
    <w:abstractNumId w:val="15"/>
  </w:num>
  <w:num w:numId="12">
    <w:abstractNumId w:val="12"/>
  </w:num>
  <w:num w:numId="13">
    <w:abstractNumId w:val="1"/>
  </w:num>
  <w:num w:numId="14">
    <w:abstractNumId w:val="9"/>
  </w:num>
  <w:num w:numId="15">
    <w:abstractNumId w:val="13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470A5"/>
    <w:rsid w:val="00263DEC"/>
    <w:rsid w:val="006A3100"/>
    <w:rsid w:val="008470A5"/>
    <w:rsid w:val="008D4846"/>
    <w:rsid w:val="00A450AB"/>
    <w:rsid w:val="00A94558"/>
    <w:rsid w:val="00AA7708"/>
    <w:rsid w:val="00E77D6A"/>
    <w:rsid w:val="00F32C4F"/>
    <w:rsid w:val="00F4653F"/>
    <w:rsid w:val="00FA1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8DD"/>
    <w:pPr>
      <w:ind w:left="720"/>
      <w:contextualSpacing/>
    </w:pPr>
  </w:style>
  <w:style w:type="character" w:customStyle="1" w:styleId="gfieldrequired">
    <w:name w:val="gfield_required"/>
    <w:basedOn w:val="DefaultParagraphFont"/>
    <w:rsid w:val="00FA18D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A18D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A18D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A18D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A18DD"/>
    <w:rPr>
      <w:rFonts w:ascii="Arial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AA770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2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C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9625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3753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bacollege.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8</cp:revision>
  <dcterms:created xsi:type="dcterms:W3CDTF">2022-01-23T01:20:00Z</dcterms:created>
  <dcterms:modified xsi:type="dcterms:W3CDTF">2022-07-30T03:34:00Z</dcterms:modified>
</cp:coreProperties>
</file>